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06/17/2025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sidebar menu to more pages on our website.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fixing certain features including the hydration tab as well..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look of each page.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amongst ourselves to see what elements we like to add for our pages.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features.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Preparing the website before presentation.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Redesigned some front pages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front end design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only static pages and its limitations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other pages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Brainstorming new features to add.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the presentation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new ideas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Working on more pages and generating ideas for new features.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 on the poster.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Determine what works best for our project.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